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A9" w:rsidRPr="00E004A9" w:rsidRDefault="00E004A9" w:rsidP="00E004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04A9">
        <w:rPr>
          <w:rFonts w:ascii="Times New Roman" w:hAnsi="Times New Roman" w:cs="Times New Roman"/>
          <w:sz w:val="28"/>
          <w:szCs w:val="28"/>
          <w:lang w:val="en-US"/>
        </w:rPr>
        <w:t>PROGRAMARE VACCINARE CAMPUS USAMV CLUJ-NAPOCA</w:t>
      </w:r>
      <w:r w:rsidR="00C93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4A9">
        <w:rPr>
          <w:rFonts w:ascii="Times New Roman" w:hAnsi="Times New Roman" w:cs="Times New Roman"/>
          <w:sz w:val="28"/>
          <w:szCs w:val="28"/>
          <w:lang w:val="en-US"/>
        </w:rPr>
        <w:t>8.06.2021</w:t>
      </w:r>
    </w:p>
    <w:p w:rsidR="00E004A9" w:rsidRDefault="00E004A9" w:rsidP="00E004A9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58"/>
        <w:gridCol w:w="2803"/>
      </w:tblGrid>
      <w:tr w:rsidR="00E004A9" w:rsidRPr="00E004A9" w:rsidTr="00CB10BB">
        <w:tc>
          <w:tcPr>
            <w:tcW w:w="2235" w:type="dxa"/>
            <w:vAlign w:val="center"/>
          </w:tcPr>
          <w:p w:rsidR="00E004A9" w:rsidRPr="00E004A9" w:rsidRDefault="00E004A9" w:rsidP="00E0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Interval </w:t>
            </w:r>
            <w:proofErr w:type="spellStart"/>
            <w:r w:rsidRPr="00E00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orar</w:t>
            </w:r>
            <w:proofErr w:type="spellEnd"/>
          </w:p>
        </w:tc>
        <w:tc>
          <w:tcPr>
            <w:tcW w:w="3958" w:type="dxa"/>
            <w:vAlign w:val="center"/>
          </w:tcPr>
          <w:p w:rsidR="00E004A9" w:rsidRPr="00E004A9" w:rsidRDefault="00E004A9" w:rsidP="00E0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E00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2803" w:type="dxa"/>
            <w:vAlign w:val="center"/>
          </w:tcPr>
          <w:p w:rsidR="00E004A9" w:rsidRPr="00E004A9" w:rsidRDefault="00E004A9" w:rsidP="00E0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Facultatea</w:t>
            </w:r>
            <w:proofErr w:type="spellEnd"/>
          </w:p>
        </w:tc>
      </w:tr>
      <w:tr w:rsidR="00E004A9" w:rsidRPr="00E004A9" w:rsidTr="00CB10BB">
        <w:tc>
          <w:tcPr>
            <w:tcW w:w="2235" w:type="dxa"/>
            <w:vAlign w:val="center"/>
          </w:tcPr>
          <w:p w:rsidR="00E004A9" w:rsidRPr="00E004A9" w:rsidRDefault="00E004A9" w:rsidP="00E00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 w:rsidRPr="00E00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-9.30</w:t>
            </w:r>
          </w:p>
        </w:tc>
        <w:tc>
          <w:tcPr>
            <w:tcW w:w="3958" w:type="dxa"/>
            <w:vAlign w:val="center"/>
          </w:tcPr>
          <w:p w:rsidR="00E004A9" w:rsidRPr="00E004A9" w:rsidRDefault="00E004A9" w:rsidP="006C56F3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00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Ifrim Vlad</w:t>
            </w:r>
          </w:p>
          <w:p w:rsidR="00E004A9" w:rsidRPr="00E004A9" w:rsidRDefault="00E004A9" w:rsidP="006C56F3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proofErr w:type="spellStart"/>
            <w:r w:rsidRPr="00E00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Airizer</w:t>
            </w:r>
            <w:proofErr w:type="spellEnd"/>
            <w:r w:rsidRPr="00E004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Artur</w:t>
            </w:r>
          </w:p>
          <w:p w:rsidR="00E004A9" w:rsidRPr="00E004A9" w:rsidRDefault="00E004A9" w:rsidP="006C56F3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Catalin</w:t>
            </w:r>
            <w:proofErr w:type="spellEnd"/>
          </w:p>
          <w:p w:rsidR="00E004A9" w:rsidRPr="00E004A9" w:rsidRDefault="00E004A9" w:rsidP="006C56F3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Ovidiu</w:t>
            </w:r>
            <w:proofErr w:type="spellEnd"/>
            <w:r w:rsidRPr="00E00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Gherghel</w:t>
            </w:r>
            <w:proofErr w:type="spellEnd"/>
          </w:p>
          <w:p w:rsidR="00E004A9" w:rsidRPr="00E004A9" w:rsidRDefault="00E004A9" w:rsidP="006C56F3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Tudor</w:t>
            </w:r>
          </w:p>
        </w:tc>
        <w:tc>
          <w:tcPr>
            <w:tcW w:w="2803" w:type="dxa"/>
            <w:vAlign w:val="center"/>
          </w:tcPr>
          <w:p w:rsidR="00E004A9" w:rsidRPr="00E004A9" w:rsidRDefault="00E004A9" w:rsidP="00E00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Horticultură</w:t>
            </w:r>
            <w:proofErr w:type="spellEnd"/>
          </w:p>
        </w:tc>
      </w:tr>
      <w:tr w:rsidR="00E004A9" w:rsidRPr="00E004A9" w:rsidTr="00CB10BB">
        <w:tc>
          <w:tcPr>
            <w:tcW w:w="2235" w:type="dxa"/>
            <w:vAlign w:val="center"/>
          </w:tcPr>
          <w:p w:rsidR="00E004A9" w:rsidRPr="00E004A9" w:rsidRDefault="00E004A9" w:rsidP="00E00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9.30-10.00</w:t>
            </w:r>
          </w:p>
        </w:tc>
        <w:tc>
          <w:tcPr>
            <w:tcW w:w="3958" w:type="dxa"/>
            <w:vAlign w:val="center"/>
          </w:tcPr>
          <w:p w:rsidR="00E004A9" w:rsidRPr="006C56F3" w:rsidRDefault="00E004A9" w:rsidP="006C56F3">
            <w:pPr>
              <w:ind w:firstLine="2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6C5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Adriana Negrea</w:t>
            </w:r>
          </w:p>
          <w:p w:rsidR="00E004A9" w:rsidRPr="006C56F3" w:rsidRDefault="00E004A9" w:rsidP="006C56F3">
            <w:pPr>
              <w:ind w:firstLine="2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6C5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Anca </w:t>
            </w:r>
            <w:proofErr w:type="spellStart"/>
            <w:r w:rsidRPr="006C5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Manța</w:t>
            </w:r>
            <w:proofErr w:type="spellEnd"/>
          </w:p>
          <w:p w:rsidR="00E004A9" w:rsidRPr="006C56F3" w:rsidRDefault="00E004A9" w:rsidP="006C56F3">
            <w:pPr>
              <w:ind w:firstLine="2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proofErr w:type="spellStart"/>
            <w:r w:rsidRPr="006C5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Fatu</w:t>
            </w:r>
            <w:proofErr w:type="spellEnd"/>
            <w:r w:rsidRPr="006C5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Ciprian</w:t>
            </w:r>
          </w:p>
          <w:p w:rsidR="00E004A9" w:rsidRPr="006C56F3" w:rsidRDefault="00E004A9" w:rsidP="006C56F3">
            <w:pPr>
              <w:ind w:firstLine="2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6C5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Timar Monica</w:t>
            </w:r>
          </w:p>
          <w:p w:rsidR="000E5305" w:rsidRPr="006C56F3" w:rsidRDefault="000E5305" w:rsidP="006C56F3">
            <w:pPr>
              <w:ind w:firstLine="2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6C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Boca Maria</w:t>
            </w:r>
          </w:p>
        </w:tc>
        <w:tc>
          <w:tcPr>
            <w:tcW w:w="2803" w:type="dxa"/>
            <w:vAlign w:val="center"/>
          </w:tcPr>
          <w:p w:rsidR="00E004A9" w:rsidRDefault="00E004A9" w:rsidP="00E00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Horticultură</w:t>
            </w:r>
            <w:proofErr w:type="spellEnd"/>
          </w:p>
        </w:tc>
      </w:tr>
      <w:tr w:rsidR="000E5305" w:rsidRPr="00E004A9" w:rsidTr="00CB10BB">
        <w:tc>
          <w:tcPr>
            <w:tcW w:w="2235" w:type="dxa"/>
            <w:vAlign w:val="center"/>
          </w:tcPr>
          <w:p w:rsidR="000E5305" w:rsidRDefault="006C56F3" w:rsidP="00E00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10.00-10.30</w:t>
            </w:r>
          </w:p>
        </w:tc>
        <w:tc>
          <w:tcPr>
            <w:tcW w:w="3958" w:type="dxa"/>
            <w:tcBorders>
              <w:bottom w:val="double" w:sz="4" w:space="0" w:color="000000"/>
            </w:tcBorders>
            <w:vAlign w:val="center"/>
          </w:tcPr>
          <w:p w:rsidR="000E5305" w:rsidRPr="006C56F3" w:rsidRDefault="006C56F3" w:rsidP="006C56F3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305" w:rsidRPr="006C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George </w:t>
            </w:r>
            <w:proofErr w:type="spellStart"/>
            <w:r w:rsidR="000E5305" w:rsidRPr="006C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Madalin</w:t>
            </w:r>
            <w:proofErr w:type="spellEnd"/>
          </w:p>
          <w:p w:rsidR="000E5305" w:rsidRPr="006C56F3" w:rsidRDefault="006C56F3" w:rsidP="006C56F3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 Bogdan F</w:t>
            </w:r>
            <w:r w:rsidR="000E5305" w:rsidRPr="006C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lorin</w:t>
            </w:r>
          </w:p>
          <w:p w:rsidR="000E5305" w:rsidRPr="006C56F3" w:rsidRDefault="006C56F3" w:rsidP="006C56F3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305" w:rsidRPr="006C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Raul </w:t>
            </w:r>
            <w:proofErr w:type="spellStart"/>
            <w:r w:rsidR="000E5305" w:rsidRPr="006C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</w:t>
            </w:r>
            <w:proofErr w:type="spellEnd"/>
          </w:p>
          <w:p w:rsidR="000E5305" w:rsidRPr="006C56F3" w:rsidRDefault="006C56F3" w:rsidP="006C56F3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 </w:t>
            </w:r>
            <w:proofErr w:type="spellStart"/>
            <w:r w:rsidR="000E5305" w:rsidRPr="006C5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Antoniu</w:t>
            </w:r>
            <w:proofErr w:type="spellEnd"/>
          </w:p>
          <w:p w:rsidR="000E5305" w:rsidRPr="006C56F3" w:rsidRDefault="006C56F3" w:rsidP="006C56F3">
            <w:pPr>
              <w:ind w:firstLine="2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Arcalean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Maximilian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2803" w:type="dxa"/>
            <w:tcBorders>
              <w:bottom w:val="double" w:sz="4" w:space="0" w:color="000000"/>
            </w:tcBorders>
            <w:vAlign w:val="center"/>
          </w:tcPr>
          <w:p w:rsidR="000E5305" w:rsidRDefault="006C56F3" w:rsidP="00E00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Horticultură</w:t>
            </w:r>
            <w:proofErr w:type="spellEnd"/>
          </w:p>
        </w:tc>
      </w:tr>
      <w:tr w:rsidR="00B209D2" w:rsidRPr="00E004A9" w:rsidTr="00CB10BB">
        <w:trPr>
          <w:trHeight w:val="240"/>
        </w:trPr>
        <w:tc>
          <w:tcPr>
            <w:tcW w:w="2235" w:type="dxa"/>
            <w:vMerge w:val="restart"/>
            <w:vAlign w:val="center"/>
          </w:tcPr>
          <w:p w:rsidR="00B209D2" w:rsidRDefault="00B209D2" w:rsidP="00F5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10.30-11.00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:rsid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Barbur</w:t>
            </w:r>
            <w:proofErr w:type="spellEnd"/>
            <w:r w:rsidRPr="000F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Adrian </w:t>
            </w:r>
            <w:proofErr w:type="spellStart"/>
            <w:r w:rsidRPr="000F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2803" w:type="dxa"/>
            <w:tcBorders>
              <w:bottom w:val="single" w:sz="4" w:space="0" w:color="000000"/>
            </w:tcBorders>
            <w:vAlign w:val="center"/>
          </w:tcPr>
          <w:p w:rsidR="00B209D2" w:rsidRDefault="00B209D2" w:rsidP="00F5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Horticultură</w:t>
            </w:r>
            <w:proofErr w:type="spellEnd"/>
          </w:p>
        </w:tc>
      </w:tr>
      <w:tr w:rsidR="00B209D2" w:rsidRPr="00E004A9" w:rsidTr="00CB10BB">
        <w:trPr>
          <w:trHeight w:val="1140"/>
        </w:trPr>
        <w:tc>
          <w:tcPr>
            <w:tcW w:w="2235" w:type="dxa"/>
            <w:vMerge/>
            <w:vAlign w:val="center"/>
          </w:tcPr>
          <w:p w:rsidR="00B209D2" w:rsidRDefault="00B209D2" w:rsidP="00F5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000000"/>
            </w:tcBorders>
            <w:vAlign w:val="center"/>
          </w:tcPr>
          <w:p w:rsidR="00B209D2" w:rsidRDefault="00B209D2" w:rsidP="00B209D2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Nistor</w:t>
            </w:r>
            <w:proofErr w:type="spellEnd"/>
            <w:r w:rsidRPr="000F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Loredana</w:t>
            </w:r>
            <w:proofErr w:type="spellEnd"/>
            <w:r w:rsidRPr="000F0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-Ileana</w:t>
            </w:r>
          </w:p>
          <w:p w:rsidR="00B209D2" w:rsidRDefault="00B209D2" w:rsidP="00B209D2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Rițiu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</w:t>
            </w:r>
          </w:p>
          <w:p w:rsidR="00B209D2" w:rsidRDefault="00B209D2" w:rsidP="00B209D2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Florin Constantin</w:t>
            </w:r>
          </w:p>
          <w:p w:rsidR="00B209D2" w:rsidRPr="000F012D" w:rsidRDefault="00B209D2" w:rsidP="00B209D2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Bujoreanu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Marius Mihai</w:t>
            </w:r>
          </w:p>
        </w:tc>
        <w:tc>
          <w:tcPr>
            <w:tcW w:w="2803" w:type="dxa"/>
            <w:tcBorders>
              <w:top w:val="single" w:sz="4" w:space="0" w:color="000000"/>
            </w:tcBorders>
            <w:vAlign w:val="center"/>
          </w:tcPr>
          <w:p w:rsidR="00B209D2" w:rsidRDefault="00B209D2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Zootehnie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Biotehnologii</w:t>
            </w:r>
            <w:proofErr w:type="spellEnd"/>
          </w:p>
        </w:tc>
      </w:tr>
      <w:tr w:rsidR="00B209D2" w:rsidRPr="00E004A9" w:rsidTr="00CB10BB">
        <w:tc>
          <w:tcPr>
            <w:tcW w:w="2235" w:type="dxa"/>
            <w:vAlign w:val="center"/>
          </w:tcPr>
          <w:p w:rsidR="00B209D2" w:rsidRDefault="00B209D2" w:rsidP="00F5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3958" w:type="dxa"/>
            <w:vAlign w:val="center"/>
          </w:tcPr>
          <w:p w:rsidR="00B209D2" w:rsidRP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Madaras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Cătălin</w:t>
            </w:r>
          </w:p>
          <w:p w:rsidR="00B209D2" w:rsidRP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Balogh Diana Rozalia</w:t>
            </w:r>
          </w:p>
          <w:p w:rsidR="00B209D2" w:rsidRP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Modîrca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Margareta</w:t>
            </w:r>
          </w:p>
          <w:p w:rsidR="00B209D2" w:rsidRP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Radulescu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</w:p>
          <w:p w:rsidR="00B209D2" w:rsidRP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Pahone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Ionela Maria</w:t>
            </w:r>
          </w:p>
        </w:tc>
        <w:tc>
          <w:tcPr>
            <w:tcW w:w="2803" w:type="dxa"/>
            <w:vAlign w:val="center"/>
          </w:tcPr>
          <w:p w:rsidR="00B209D2" w:rsidRDefault="00B209D2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Zootehnie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Biotehnologii</w:t>
            </w:r>
            <w:proofErr w:type="spellEnd"/>
          </w:p>
        </w:tc>
      </w:tr>
      <w:tr w:rsidR="00B209D2" w:rsidRPr="00E004A9" w:rsidTr="00CB10BB">
        <w:trPr>
          <w:trHeight w:val="520"/>
        </w:trPr>
        <w:tc>
          <w:tcPr>
            <w:tcW w:w="2235" w:type="dxa"/>
            <w:vMerge w:val="restart"/>
            <w:vAlign w:val="center"/>
          </w:tcPr>
          <w:p w:rsidR="00B209D2" w:rsidRDefault="00B209D2" w:rsidP="00F5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:rsidR="00B209D2" w:rsidRP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Pasere Ionela Cristina</w:t>
            </w:r>
          </w:p>
          <w:p w:rsidR="00B209D2" w:rsidRPr="00B209D2" w:rsidRDefault="00B209D2" w:rsidP="00F53608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Cîmpean Cristina</w:t>
            </w:r>
          </w:p>
        </w:tc>
        <w:tc>
          <w:tcPr>
            <w:tcW w:w="2803" w:type="dxa"/>
            <w:tcBorders>
              <w:bottom w:val="single" w:sz="4" w:space="0" w:color="000000"/>
            </w:tcBorders>
            <w:vAlign w:val="center"/>
          </w:tcPr>
          <w:p w:rsidR="00B209D2" w:rsidRPr="00F53608" w:rsidRDefault="00B209D2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Zootehnie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Biotehnologii</w:t>
            </w:r>
            <w:proofErr w:type="spellEnd"/>
          </w:p>
        </w:tc>
      </w:tr>
      <w:tr w:rsidR="00B209D2" w:rsidRPr="00E004A9" w:rsidTr="00CB10BB">
        <w:trPr>
          <w:trHeight w:val="830"/>
        </w:trPr>
        <w:tc>
          <w:tcPr>
            <w:tcW w:w="2235" w:type="dxa"/>
            <w:vMerge/>
            <w:vAlign w:val="center"/>
          </w:tcPr>
          <w:p w:rsidR="00B209D2" w:rsidRDefault="00B209D2" w:rsidP="00F53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09D2" w:rsidRPr="00B209D2" w:rsidRDefault="00B209D2" w:rsidP="00B209D2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Bîclea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Karina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-Teodora </w:t>
            </w:r>
          </w:p>
          <w:p w:rsidR="00B209D2" w:rsidRPr="00B209D2" w:rsidRDefault="00B209D2" w:rsidP="00B209D2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Andrei-</w:t>
            </w: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Takar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9D2" w:rsidRPr="00B209D2" w:rsidRDefault="00B209D2" w:rsidP="00B209D2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Fazakas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Pálma</w:t>
            </w:r>
            <w:proofErr w:type="spellEnd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9D2">
              <w:rPr>
                <w:rFonts w:ascii="Times New Roman" w:hAnsi="Times New Roman" w:cs="Times New Roman"/>
                <w:sz w:val="24"/>
                <w:szCs w:val="24"/>
              </w:rPr>
              <w:t>Mónika</w:t>
            </w:r>
            <w:proofErr w:type="spellEnd"/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09D2" w:rsidRPr="00F53608" w:rsidRDefault="00B209D2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Veterinară</w:t>
            </w:r>
            <w:proofErr w:type="spellEnd"/>
          </w:p>
        </w:tc>
      </w:tr>
      <w:tr w:rsidR="00CB10BB" w:rsidRPr="00E004A9" w:rsidTr="00CB10BB">
        <w:trPr>
          <w:trHeight w:val="1060"/>
        </w:trPr>
        <w:tc>
          <w:tcPr>
            <w:tcW w:w="2235" w:type="dxa"/>
            <w:vMerge w:val="restart"/>
            <w:vAlign w:val="center"/>
          </w:tcPr>
          <w:p w:rsidR="00CB10BB" w:rsidRDefault="00CB10BB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10BB" w:rsidRPr="00CB10BB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Hengye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Kristof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-Istvan</w:t>
            </w:r>
          </w:p>
          <w:p w:rsidR="00CB10BB" w:rsidRPr="00CB10BB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Sameer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 xml:space="preserve"> Mohamed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Hollee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Andriy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0BB" w:rsidRPr="00CB10BB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Lung Giulia</w:t>
            </w:r>
          </w:p>
          <w:p w:rsidR="00CB10BB" w:rsidRPr="00B209D2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Dorobanțu Elena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10BB" w:rsidRPr="00F53608" w:rsidRDefault="00CB10BB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Veterinară</w:t>
            </w:r>
            <w:proofErr w:type="spellEnd"/>
          </w:p>
        </w:tc>
      </w:tr>
      <w:tr w:rsidR="00CB10BB" w:rsidRPr="00E004A9" w:rsidTr="00CB10BB">
        <w:trPr>
          <w:trHeight w:val="310"/>
        </w:trPr>
        <w:tc>
          <w:tcPr>
            <w:tcW w:w="2235" w:type="dxa"/>
            <w:vMerge/>
            <w:vAlign w:val="center"/>
          </w:tcPr>
          <w:p w:rsidR="00CB10BB" w:rsidRDefault="00CB10BB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10BB" w:rsidRPr="00CB10BB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B">
              <w:rPr>
                <w:rFonts w:ascii="Times New Roman" w:hAnsi="Times New Roman" w:cs="Times New Roman"/>
                <w:bCs/>
                <w:sz w:val="24"/>
                <w:szCs w:val="24"/>
              </w:rPr>
              <w:t>Bolbos</w:t>
            </w:r>
            <w:proofErr w:type="spellEnd"/>
            <w:r w:rsidRPr="00CB1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Georgiana-Maria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10BB" w:rsidRDefault="00CB10BB" w:rsidP="00B2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Ştiinţa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Tehnologia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Alimentelor</w:t>
            </w:r>
            <w:proofErr w:type="spellEnd"/>
          </w:p>
        </w:tc>
      </w:tr>
      <w:tr w:rsidR="00CB10BB" w:rsidRPr="00E004A9" w:rsidTr="00C93399">
        <w:trPr>
          <w:trHeight w:val="830"/>
        </w:trPr>
        <w:tc>
          <w:tcPr>
            <w:tcW w:w="2235" w:type="dxa"/>
            <w:vAlign w:val="center"/>
          </w:tcPr>
          <w:p w:rsidR="00CB10BB" w:rsidRDefault="00CB10BB" w:rsidP="00CB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12.30-13.00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3399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Cezar Iulia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399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Drumea</w:t>
            </w:r>
            <w:r w:rsidR="00C9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Clementina-Mercedes</w:t>
            </w:r>
          </w:p>
          <w:p w:rsidR="00C93399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Horoba</w:t>
            </w:r>
            <w:proofErr w:type="spellEnd"/>
            <w:r w:rsidR="00C9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Ionela-Alexandra</w:t>
            </w:r>
          </w:p>
          <w:p w:rsidR="00C93399" w:rsidRDefault="00CB10BB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Iacșa</w:t>
            </w:r>
            <w:proofErr w:type="spellEnd"/>
            <w:r w:rsidR="00C9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Andreea-Maria</w:t>
            </w:r>
          </w:p>
          <w:p w:rsidR="00CB10BB" w:rsidRPr="00CB10BB" w:rsidRDefault="00CB10BB" w:rsidP="00C93399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Jucan</w:t>
            </w:r>
            <w:r w:rsidR="00C9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BB">
              <w:rPr>
                <w:rFonts w:ascii="Times New Roman" w:hAnsi="Times New Roman" w:cs="Times New Roman"/>
                <w:sz w:val="24"/>
                <w:szCs w:val="24"/>
              </w:rPr>
              <w:t>Mădălina-Ileana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10BB" w:rsidRDefault="00CB10BB" w:rsidP="00CB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Ştiinţa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Tehnologia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Alimentelor</w:t>
            </w:r>
            <w:proofErr w:type="spellEnd"/>
          </w:p>
        </w:tc>
      </w:tr>
      <w:tr w:rsidR="00C93399" w:rsidRPr="00E004A9" w:rsidTr="00CB10BB">
        <w:trPr>
          <w:trHeight w:val="830"/>
        </w:trPr>
        <w:tc>
          <w:tcPr>
            <w:tcW w:w="2235" w:type="dxa"/>
            <w:vAlign w:val="center"/>
          </w:tcPr>
          <w:p w:rsidR="00C93399" w:rsidRDefault="00C93399" w:rsidP="00CB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13.30-14.00</w:t>
            </w:r>
          </w:p>
        </w:tc>
        <w:tc>
          <w:tcPr>
            <w:tcW w:w="3958" w:type="dxa"/>
            <w:tcBorders>
              <w:top w:val="single" w:sz="4" w:space="0" w:color="000000"/>
            </w:tcBorders>
            <w:vAlign w:val="center"/>
          </w:tcPr>
          <w:p w:rsidR="00C93399" w:rsidRDefault="00C93399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Rosmalint</w:t>
            </w:r>
            <w:proofErr w:type="spellEnd"/>
            <w:r w:rsidRPr="00C93399"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  <w:p w:rsidR="00C93399" w:rsidRDefault="00C93399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399">
              <w:rPr>
                <w:rFonts w:ascii="Times New Roman" w:hAnsi="Times New Roman" w:cs="Times New Roman"/>
                <w:sz w:val="24"/>
                <w:szCs w:val="24"/>
              </w:rPr>
              <w:t>Selagea</w:t>
            </w:r>
            <w:proofErr w:type="spellEnd"/>
            <w:r w:rsidRPr="00C93399">
              <w:rPr>
                <w:rFonts w:ascii="Times New Roman" w:hAnsi="Times New Roman" w:cs="Times New Roman"/>
                <w:sz w:val="24"/>
                <w:szCs w:val="24"/>
              </w:rPr>
              <w:t xml:space="preserve"> Cristina-Izabela</w:t>
            </w:r>
          </w:p>
          <w:p w:rsidR="009E7DF8" w:rsidRDefault="009E7DF8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F8" w:rsidRDefault="009E7DF8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7DF8" w:rsidRPr="00CB10BB" w:rsidRDefault="009E7DF8" w:rsidP="00CB10BB">
            <w:pPr>
              <w:ind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  <w:vAlign w:val="center"/>
          </w:tcPr>
          <w:p w:rsidR="00C93399" w:rsidRDefault="00C93399" w:rsidP="00CB1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Ştiinţa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Tehnologia</w:t>
            </w:r>
            <w:proofErr w:type="spellEnd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Alimentelor</w:t>
            </w:r>
            <w:proofErr w:type="spellEnd"/>
          </w:p>
        </w:tc>
      </w:tr>
    </w:tbl>
    <w:p w:rsidR="00E004A9" w:rsidRDefault="00E004A9" w:rsidP="00E004A9">
      <w:pPr>
        <w:jc w:val="center"/>
        <w:rPr>
          <w:lang w:val="en-US"/>
        </w:rPr>
      </w:pPr>
    </w:p>
    <w:p w:rsidR="00C93399" w:rsidRDefault="00C93399" w:rsidP="00E004A9">
      <w:pPr>
        <w:jc w:val="center"/>
        <w:rPr>
          <w:lang w:val="en-US"/>
        </w:rPr>
      </w:pPr>
    </w:p>
    <w:p w:rsidR="00CB10BB" w:rsidRPr="00C93399" w:rsidRDefault="00C93399" w:rsidP="00C93399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93399">
        <w:rPr>
          <w:rFonts w:ascii="Times New Roman" w:hAnsi="Times New Roman" w:cs="Times New Roman"/>
          <w:sz w:val="26"/>
          <w:szCs w:val="26"/>
          <w:lang w:val="en-US"/>
        </w:rPr>
        <w:t>Prorector</w:t>
      </w:r>
      <w:proofErr w:type="spellEnd"/>
    </w:p>
    <w:p w:rsidR="00C93399" w:rsidRPr="00C93399" w:rsidRDefault="00C93399" w:rsidP="00C93399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C93399">
        <w:rPr>
          <w:rFonts w:ascii="Times New Roman" w:hAnsi="Times New Roman" w:cs="Times New Roman"/>
          <w:sz w:val="26"/>
          <w:szCs w:val="26"/>
          <w:lang w:val="en-US"/>
        </w:rPr>
        <w:t>Prof. dr. Leon MUNTEAN</w:t>
      </w:r>
    </w:p>
    <w:p w:rsidR="000E5305" w:rsidRDefault="000E5305" w:rsidP="00E004A9">
      <w:pPr>
        <w:jc w:val="center"/>
        <w:rPr>
          <w:lang w:val="en-US"/>
        </w:rPr>
      </w:pPr>
    </w:p>
    <w:sectPr w:rsidR="000E5305" w:rsidSect="00C9339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9"/>
    <w:rsid w:val="000E5305"/>
    <w:rsid w:val="000F012D"/>
    <w:rsid w:val="00266FBB"/>
    <w:rsid w:val="006C56F3"/>
    <w:rsid w:val="009E7DF8"/>
    <w:rsid w:val="00B209D2"/>
    <w:rsid w:val="00C62D91"/>
    <w:rsid w:val="00C93399"/>
    <w:rsid w:val="00CB10BB"/>
    <w:rsid w:val="00E004A9"/>
    <w:rsid w:val="00E0294D"/>
    <w:rsid w:val="00F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6D1D-685D-4C3F-A397-50CA5D5A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Muntean</dc:creator>
  <cp:keywords/>
  <dc:description/>
  <cp:lastModifiedBy>Leon Muntean</cp:lastModifiedBy>
  <cp:revision>2</cp:revision>
  <dcterms:created xsi:type="dcterms:W3CDTF">2021-06-07T08:53:00Z</dcterms:created>
  <dcterms:modified xsi:type="dcterms:W3CDTF">2021-06-07T08:53:00Z</dcterms:modified>
</cp:coreProperties>
</file>